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EC974" w14:textId="2A6FDDC9" w:rsidR="00CC0F16" w:rsidRPr="006F4F88" w:rsidRDefault="00CC714E" w:rsidP="00CC71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3205913">
        <w:rPr>
          <w:rFonts w:ascii="Arial" w:hAnsi="Arial" w:cs="Arial"/>
          <w:b/>
          <w:bCs/>
          <w:sz w:val="24"/>
          <w:szCs w:val="24"/>
        </w:rPr>
        <w:t xml:space="preserve">Face to Face </w:t>
      </w:r>
      <w:r w:rsidR="006F4F88" w:rsidRPr="03205913">
        <w:rPr>
          <w:rFonts w:ascii="Arial" w:hAnsi="Arial" w:cs="Arial"/>
          <w:b/>
          <w:bCs/>
          <w:sz w:val="24"/>
          <w:szCs w:val="24"/>
        </w:rPr>
        <w:t xml:space="preserve">Self-Care </w:t>
      </w:r>
      <w:r w:rsidRPr="03205913">
        <w:rPr>
          <w:rFonts w:ascii="Arial" w:hAnsi="Arial" w:cs="Arial"/>
          <w:b/>
          <w:bCs/>
          <w:sz w:val="24"/>
          <w:szCs w:val="24"/>
        </w:rPr>
        <w:t>Courses</w:t>
      </w:r>
    </w:p>
    <w:p w14:paraId="32ADF7E3" w14:textId="62964FA8" w:rsidR="03205913" w:rsidRDefault="03205913" w:rsidP="0320591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F3463A" w14:textId="77777777" w:rsidR="00CC714E" w:rsidRPr="006F4F88" w:rsidRDefault="00CC714E" w:rsidP="00CC71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253"/>
        <w:gridCol w:w="1920"/>
        <w:gridCol w:w="1618"/>
        <w:gridCol w:w="1618"/>
        <w:gridCol w:w="1536"/>
        <w:gridCol w:w="1471"/>
      </w:tblGrid>
      <w:tr w:rsidR="00CC714E" w:rsidRPr="006F4F88" w14:paraId="30493F55" w14:textId="77777777" w:rsidTr="0098355D">
        <w:trPr>
          <w:trHeight w:val="814"/>
        </w:trPr>
        <w:tc>
          <w:tcPr>
            <w:tcW w:w="2972" w:type="dxa"/>
          </w:tcPr>
          <w:p w14:paraId="54D9E5CD" w14:textId="77777777" w:rsidR="00CC714E" w:rsidRPr="006F4F88" w:rsidRDefault="00CC714E" w:rsidP="00CC71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4F88">
              <w:rPr>
                <w:rFonts w:ascii="Arial" w:hAnsi="Arial" w:cs="Arial"/>
                <w:b/>
                <w:sz w:val="24"/>
                <w:szCs w:val="24"/>
              </w:rPr>
              <w:t>Math Cwrs</w:t>
            </w:r>
          </w:p>
          <w:p w14:paraId="4651D54B" w14:textId="77777777" w:rsidR="00CC714E" w:rsidRPr="006F4F88" w:rsidRDefault="00CC714E" w:rsidP="00CC71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4F88">
              <w:rPr>
                <w:rFonts w:ascii="Arial" w:hAnsi="Arial" w:cs="Arial"/>
                <w:b/>
                <w:sz w:val="24"/>
                <w:szCs w:val="24"/>
              </w:rPr>
              <w:t>Course Type</w:t>
            </w:r>
          </w:p>
        </w:tc>
        <w:tc>
          <w:tcPr>
            <w:tcW w:w="4253" w:type="dxa"/>
          </w:tcPr>
          <w:p w14:paraId="4C7086B2" w14:textId="77777777" w:rsidR="00CC714E" w:rsidRPr="006F4F88" w:rsidRDefault="00CC714E" w:rsidP="00CC71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4F88">
              <w:rPr>
                <w:rFonts w:ascii="Arial" w:hAnsi="Arial" w:cs="Arial"/>
                <w:b/>
                <w:sz w:val="24"/>
                <w:szCs w:val="24"/>
              </w:rPr>
              <w:t>Lleoliad</w:t>
            </w:r>
          </w:p>
          <w:p w14:paraId="13EC3C73" w14:textId="77777777" w:rsidR="00CC714E" w:rsidRPr="006F4F88" w:rsidRDefault="00CC714E" w:rsidP="00CC71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4F88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1920" w:type="dxa"/>
          </w:tcPr>
          <w:p w14:paraId="68D7BCD3" w14:textId="77777777" w:rsidR="00CC714E" w:rsidRPr="006F4F88" w:rsidRDefault="00CC714E" w:rsidP="00CC71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4F88">
              <w:rPr>
                <w:rFonts w:ascii="Arial" w:hAnsi="Arial" w:cs="Arial"/>
                <w:b/>
                <w:sz w:val="24"/>
                <w:szCs w:val="24"/>
              </w:rPr>
              <w:t>Diwrnod</w:t>
            </w:r>
          </w:p>
          <w:p w14:paraId="3773DB92" w14:textId="77777777" w:rsidR="00CC714E" w:rsidRPr="006F4F88" w:rsidRDefault="00CC714E" w:rsidP="00CC71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4F88"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1618" w:type="dxa"/>
          </w:tcPr>
          <w:p w14:paraId="72BB3F9C" w14:textId="77777777" w:rsidR="00CC714E" w:rsidRPr="006F4F88" w:rsidRDefault="00CC714E" w:rsidP="00CC71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4F88">
              <w:rPr>
                <w:rFonts w:ascii="Arial" w:hAnsi="Arial" w:cs="Arial"/>
                <w:b/>
                <w:sz w:val="24"/>
                <w:szCs w:val="24"/>
              </w:rPr>
              <w:t>Dyddiad Cychwyn</w:t>
            </w:r>
          </w:p>
          <w:p w14:paraId="14844021" w14:textId="77777777" w:rsidR="00CC714E" w:rsidRPr="006F4F88" w:rsidRDefault="00CC714E" w:rsidP="00CC71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4F88">
              <w:rPr>
                <w:rFonts w:ascii="Arial" w:hAnsi="Arial" w:cs="Arial"/>
                <w:b/>
                <w:sz w:val="24"/>
                <w:szCs w:val="24"/>
              </w:rPr>
              <w:t>Start Date</w:t>
            </w:r>
          </w:p>
        </w:tc>
        <w:tc>
          <w:tcPr>
            <w:tcW w:w="1618" w:type="dxa"/>
          </w:tcPr>
          <w:p w14:paraId="309D0097" w14:textId="77777777" w:rsidR="00CC714E" w:rsidRPr="006F4F88" w:rsidRDefault="00CC714E" w:rsidP="00CC71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4F88">
              <w:rPr>
                <w:rFonts w:ascii="Arial" w:hAnsi="Arial" w:cs="Arial"/>
                <w:b/>
                <w:sz w:val="24"/>
                <w:szCs w:val="24"/>
              </w:rPr>
              <w:t>Dyddiad Gorffen</w:t>
            </w:r>
          </w:p>
          <w:p w14:paraId="122C6917" w14:textId="77777777" w:rsidR="00CC714E" w:rsidRPr="006F4F88" w:rsidRDefault="00CC714E" w:rsidP="00CC71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4F88">
              <w:rPr>
                <w:rFonts w:ascii="Arial" w:hAnsi="Arial" w:cs="Arial"/>
                <w:b/>
                <w:sz w:val="24"/>
                <w:szCs w:val="24"/>
              </w:rPr>
              <w:t>End Date</w:t>
            </w:r>
          </w:p>
          <w:p w14:paraId="4CC84EBA" w14:textId="77777777" w:rsidR="00CC714E" w:rsidRPr="006F4F88" w:rsidRDefault="00CC714E" w:rsidP="00CC7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3B811854" w14:textId="77777777" w:rsidR="00CC714E" w:rsidRPr="006F4F88" w:rsidRDefault="00CC714E" w:rsidP="00CC71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4F88">
              <w:rPr>
                <w:rFonts w:ascii="Arial" w:hAnsi="Arial" w:cs="Arial"/>
                <w:b/>
                <w:sz w:val="24"/>
                <w:szCs w:val="24"/>
              </w:rPr>
              <w:t>Amser Cychwyn</w:t>
            </w:r>
          </w:p>
          <w:p w14:paraId="628F116D" w14:textId="77777777" w:rsidR="00CC714E" w:rsidRPr="006F4F88" w:rsidRDefault="00CC714E" w:rsidP="00CC71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4F88">
              <w:rPr>
                <w:rFonts w:ascii="Arial" w:hAnsi="Arial" w:cs="Arial"/>
                <w:b/>
                <w:sz w:val="24"/>
                <w:szCs w:val="24"/>
              </w:rPr>
              <w:t>Start Time</w:t>
            </w:r>
          </w:p>
        </w:tc>
        <w:tc>
          <w:tcPr>
            <w:tcW w:w="1471" w:type="dxa"/>
          </w:tcPr>
          <w:p w14:paraId="259C644E" w14:textId="77777777" w:rsidR="00CC714E" w:rsidRPr="006F4F88" w:rsidRDefault="00CC714E" w:rsidP="00CC71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4F88">
              <w:rPr>
                <w:rFonts w:ascii="Arial" w:hAnsi="Arial" w:cs="Arial"/>
                <w:b/>
                <w:sz w:val="24"/>
                <w:szCs w:val="24"/>
              </w:rPr>
              <w:t>Amser Gorffen</w:t>
            </w:r>
          </w:p>
          <w:p w14:paraId="7BC0D8C7" w14:textId="77777777" w:rsidR="00CC714E" w:rsidRPr="006F4F88" w:rsidRDefault="00CC714E" w:rsidP="00CC71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4F88">
              <w:rPr>
                <w:rFonts w:ascii="Arial" w:hAnsi="Arial" w:cs="Arial"/>
                <w:b/>
                <w:sz w:val="24"/>
                <w:szCs w:val="24"/>
              </w:rPr>
              <w:t>End Time</w:t>
            </w:r>
          </w:p>
        </w:tc>
      </w:tr>
      <w:tr w:rsidR="00857C56" w:rsidRPr="006F4F88" w14:paraId="52326044" w14:textId="77777777" w:rsidTr="008E1E0C">
        <w:tc>
          <w:tcPr>
            <w:tcW w:w="2972" w:type="dxa"/>
            <w:shd w:val="clear" w:color="auto" w:fill="9CC2E5" w:themeFill="accent1" w:themeFillTint="99"/>
            <w:vAlign w:val="bottom"/>
          </w:tcPr>
          <w:p w14:paraId="219A2A1C" w14:textId="77777777" w:rsidR="006F4F88" w:rsidRDefault="006F4F88" w:rsidP="002741EF">
            <w:pPr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Hunanrheoli Diabetes</w:t>
            </w:r>
          </w:p>
          <w:p w14:paraId="050F6F3B" w14:textId="0D73563C" w:rsidR="002741EF" w:rsidRPr="006F4F88" w:rsidRDefault="006F4F88" w:rsidP="002741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Diabetes </w:t>
            </w:r>
            <w:r w:rsidR="008E1E0C">
              <w:rPr>
                <w:rFonts w:ascii="Arial" w:hAnsi="Arial" w:cs="Arial"/>
                <w:sz w:val="24"/>
                <w:szCs w:val="24"/>
              </w:rPr>
              <w:t>Self-Management</w:t>
            </w:r>
          </w:p>
        </w:tc>
        <w:tc>
          <w:tcPr>
            <w:tcW w:w="4253" w:type="dxa"/>
            <w:shd w:val="clear" w:color="auto" w:fill="9CC2E5" w:themeFill="accent1" w:themeFillTint="99"/>
            <w:vAlign w:val="bottom"/>
          </w:tcPr>
          <w:p w14:paraId="4160FBA0" w14:textId="77777777" w:rsidR="0098355D" w:rsidRDefault="0098355D" w:rsidP="002741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Canolfan Gymunedol Adnodd, Bae Cinmel</w:t>
            </w:r>
          </w:p>
          <w:p w14:paraId="3C2AEB9F" w14:textId="53D8DB46" w:rsidR="002741EF" w:rsidRPr="006F4F88" w:rsidRDefault="002741EF" w:rsidP="002741EF">
            <w:pPr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 xml:space="preserve">Community Resource Centre, Kinmel Bay </w:t>
            </w:r>
          </w:p>
        </w:tc>
        <w:tc>
          <w:tcPr>
            <w:tcW w:w="1920" w:type="dxa"/>
            <w:shd w:val="clear" w:color="auto" w:fill="9CC2E5" w:themeFill="accent1" w:themeFillTint="99"/>
            <w:vAlign w:val="bottom"/>
          </w:tcPr>
          <w:p w14:paraId="559E0DA6" w14:textId="3B699A86" w:rsidR="002741EF" w:rsidRPr="006F4F88" w:rsidRDefault="006F4F88" w:rsidP="002741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Dydd Mawrth Tuesday</w:t>
            </w:r>
          </w:p>
        </w:tc>
        <w:tc>
          <w:tcPr>
            <w:tcW w:w="1618" w:type="dxa"/>
            <w:shd w:val="clear" w:color="auto" w:fill="9CC2E5" w:themeFill="accent1" w:themeFillTint="99"/>
            <w:vAlign w:val="bottom"/>
          </w:tcPr>
          <w:p w14:paraId="2B7E7FCF" w14:textId="77777777" w:rsidR="002741EF" w:rsidRPr="006F4F88" w:rsidRDefault="002741EF" w:rsidP="002741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03/05/2022</w:t>
            </w:r>
          </w:p>
        </w:tc>
        <w:tc>
          <w:tcPr>
            <w:tcW w:w="1618" w:type="dxa"/>
            <w:shd w:val="clear" w:color="auto" w:fill="9CC2E5" w:themeFill="accent1" w:themeFillTint="99"/>
            <w:vAlign w:val="bottom"/>
          </w:tcPr>
          <w:p w14:paraId="2EF9EE42" w14:textId="77777777" w:rsidR="002741EF" w:rsidRPr="006F4F88" w:rsidRDefault="002741EF" w:rsidP="002741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07/06/2022</w:t>
            </w:r>
          </w:p>
        </w:tc>
        <w:tc>
          <w:tcPr>
            <w:tcW w:w="1536" w:type="dxa"/>
            <w:shd w:val="clear" w:color="auto" w:fill="9CC2E5" w:themeFill="accent1" w:themeFillTint="99"/>
            <w:vAlign w:val="bottom"/>
          </w:tcPr>
          <w:p w14:paraId="45362D72" w14:textId="77777777" w:rsidR="002741EF" w:rsidRPr="006F4F88" w:rsidRDefault="002741EF" w:rsidP="002741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1471" w:type="dxa"/>
            <w:shd w:val="clear" w:color="auto" w:fill="9CC2E5" w:themeFill="accent1" w:themeFillTint="99"/>
            <w:vAlign w:val="bottom"/>
          </w:tcPr>
          <w:p w14:paraId="4A7A5597" w14:textId="77777777" w:rsidR="002741EF" w:rsidRPr="006F4F88" w:rsidRDefault="002741EF" w:rsidP="002741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12:30</w:t>
            </w:r>
          </w:p>
        </w:tc>
      </w:tr>
      <w:tr w:rsidR="006F4F88" w:rsidRPr="006F4F88" w14:paraId="1B03D570" w14:textId="77777777" w:rsidTr="008E1E0C">
        <w:tc>
          <w:tcPr>
            <w:tcW w:w="2972" w:type="dxa"/>
            <w:shd w:val="clear" w:color="auto" w:fill="FF99FF"/>
            <w:vAlign w:val="bottom"/>
          </w:tcPr>
          <w:p w14:paraId="5B7F083D" w14:textId="77777777" w:rsidR="008E1E0C" w:rsidRDefault="008E1E0C" w:rsidP="008E1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Cyfwyniad i Hunanrheoli</w:t>
            </w:r>
          </w:p>
          <w:p w14:paraId="45E1D503" w14:textId="336BFE94" w:rsidR="006F4F88" w:rsidRPr="006F4F88" w:rsidRDefault="008E1E0C" w:rsidP="008E1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to Self-Management</w:t>
            </w:r>
          </w:p>
        </w:tc>
        <w:tc>
          <w:tcPr>
            <w:tcW w:w="4253" w:type="dxa"/>
            <w:shd w:val="clear" w:color="auto" w:fill="FF99FF"/>
            <w:vAlign w:val="bottom"/>
          </w:tcPr>
          <w:p w14:paraId="66FA7DA8" w14:textId="77777777" w:rsidR="006F4F88" w:rsidRDefault="006F4F88" w:rsidP="006F4F88">
            <w:pPr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Canolfan Ebeneser, Llangefni</w:t>
            </w:r>
          </w:p>
          <w:p w14:paraId="03B5BDD1" w14:textId="7BE09D67" w:rsidR="00346937" w:rsidRPr="00346937" w:rsidRDefault="00346937" w:rsidP="006F4F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6937">
              <w:rPr>
                <w:rFonts w:ascii="Arial" w:hAnsi="Arial" w:cs="Arial"/>
                <w:b/>
                <w:color w:val="FF0000"/>
                <w:sz w:val="24"/>
                <w:szCs w:val="24"/>
              </w:rPr>
              <w:t>Cwrs yn llawn / course full</w:t>
            </w:r>
          </w:p>
        </w:tc>
        <w:tc>
          <w:tcPr>
            <w:tcW w:w="1920" w:type="dxa"/>
            <w:shd w:val="clear" w:color="auto" w:fill="FF99FF"/>
            <w:vAlign w:val="bottom"/>
          </w:tcPr>
          <w:p w14:paraId="6DDF088C" w14:textId="77777777" w:rsidR="008E1E0C" w:rsidRDefault="006F4F88" w:rsidP="006F4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Dydd Iau </w:t>
            </w:r>
          </w:p>
          <w:p w14:paraId="6E3FB9B7" w14:textId="5A96FFC5" w:rsidR="006F4F88" w:rsidRPr="006F4F88" w:rsidRDefault="006F4F88" w:rsidP="006F4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618" w:type="dxa"/>
            <w:shd w:val="clear" w:color="auto" w:fill="FF99FF"/>
            <w:vAlign w:val="bottom"/>
          </w:tcPr>
          <w:p w14:paraId="1DC48390" w14:textId="69E772E1" w:rsidR="006F4F88" w:rsidRPr="006F4F88" w:rsidRDefault="006F4F88" w:rsidP="006F4F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19/05/2022</w:t>
            </w:r>
          </w:p>
        </w:tc>
        <w:tc>
          <w:tcPr>
            <w:tcW w:w="1618" w:type="dxa"/>
            <w:shd w:val="clear" w:color="auto" w:fill="FF99FF"/>
            <w:vAlign w:val="bottom"/>
          </w:tcPr>
          <w:p w14:paraId="16F7FC50" w14:textId="1F9CA388" w:rsidR="006F4F88" w:rsidRPr="006F4F88" w:rsidRDefault="006F4F88" w:rsidP="006F4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~</w:t>
            </w:r>
          </w:p>
        </w:tc>
        <w:tc>
          <w:tcPr>
            <w:tcW w:w="1536" w:type="dxa"/>
            <w:shd w:val="clear" w:color="auto" w:fill="FF99FF"/>
            <w:vAlign w:val="bottom"/>
          </w:tcPr>
          <w:p w14:paraId="42974A1A" w14:textId="7EF80738" w:rsidR="006F4F88" w:rsidRPr="006F4F88" w:rsidRDefault="006F4F88" w:rsidP="006F4F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13:30</w:t>
            </w:r>
          </w:p>
        </w:tc>
        <w:tc>
          <w:tcPr>
            <w:tcW w:w="1471" w:type="dxa"/>
            <w:shd w:val="clear" w:color="auto" w:fill="FF99FF"/>
            <w:vAlign w:val="bottom"/>
          </w:tcPr>
          <w:p w14:paraId="41029466" w14:textId="441A8566" w:rsidR="006F4F88" w:rsidRPr="006F4F88" w:rsidRDefault="006F4F88" w:rsidP="006F4F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16:30</w:t>
            </w:r>
          </w:p>
        </w:tc>
      </w:tr>
      <w:tr w:rsidR="006F4F88" w:rsidRPr="006F4F88" w14:paraId="151DF129" w14:textId="77777777" w:rsidTr="008E1E0C">
        <w:tc>
          <w:tcPr>
            <w:tcW w:w="2972" w:type="dxa"/>
            <w:shd w:val="clear" w:color="auto" w:fill="FF99FF"/>
            <w:vAlign w:val="bottom"/>
          </w:tcPr>
          <w:p w14:paraId="1FF16666" w14:textId="77777777" w:rsidR="008E1E0C" w:rsidRDefault="008E1E0C" w:rsidP="008E1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Cyfwyniad i Hunanrheoli</w:t>
            </w:r>
          </w:p>
          <w:p w14:paraId="1825577E" w14:textId="0AF20F1B" w:rsidR="006F4F88" w:rsidRPr="006F4F88" w:rsidRDefault="008E1E0C" w:rsidP="008E1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to Self-Management</w:t>
            </w:r>
          </w:p>
        </w:tc>
        <w:tc>
          <w:tcPr>
            <w:tcW w:w="4253" w:type="dxa"/>
            <w:shd w:val="clear" w:color="auto" w:fill="FF99FF"/>
            <w:vAlign w:val="bottom"/>
          </w:tcPr>
          <w:p w14:paraId="7549C6EB" w14:textId="77777777" w:rsidR="0098355D" w:rsidRDefault="0098355D" w:rsidP="006F4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Eglwys St May, Dinbych</w:t>
            </w:r>
          </w:p>
          <w:p w14:paraId="6B9A2C5A" w14:textId="073AC950" w:rsidR="006F4F88" w:rsidRPr="006F4F88" w:rsidRDefault="006F4F88" w:rsidP="006F4F88">
            <w:pPr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St Mary's Church, Denbigh</w:t>
            </w:r>
          </w:p>
        </w:tc>
        <w:tc>
          <w:tcPr>
            <w:tcW w:w="1920" w:type="dxa"/>
            <w:shd w:val="clear" w:color="auto" w:fill="FF99FF"/>
            <w:vAlign w:val="bottom"/>
          </w:tcPr>
          <w:p w14:paraId="14A45FA6" w14:textId="16F4B138" w:rsidR="006F4F88" w:rsidRPr="006F4F88" w:rsidRDefault="008E1E0C" w:rsidP="006F4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Dydd Gwener Friday</w:t>
            </w:r>
          </w:p>
        </w:tc>
        <w:tc>
          <w:tcPr>
            <w:tcW w:w="1618" w:type="dxa"/>
            <w:shd w:val="clear" w:color="auto" w:fill="FF99FF"/>
            <w:vAlign w:val="bottom"/>
          </w:tcPr>
          <w:p w14:paraId="00F62CF7" w14:textId="6F2F09F6" w:rsidR="006F4F88" w:rsidRPr="006F4F88" w:rsidRDefault="006F4F88" w:rsidP="006F4F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27/05/2022</w:t>
            </w:r>
          </w:p>
        </w:tc>
        <w:tc>
          <w:tcPr>
            <w:tcW w:w="1618" w:type="dxa"/>
            <w:shd w:val="clear" w:color="auto" w:fill="FF99FF"/>
            <w:vAlign w:val="bottom"/>
          </w:tcPr>
          <w:p w14:paraId="7F27A20B" w14:textId="573A4AC2" w:rsidR="006F4F88" w:rsidRPr="006F4F88" w:rsidRDefault="006F4F88" w:rsidP="006F4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~</w:t>
            </w:r>
          </w:p>
        </w:tc>
        <w:tc>
          <w:tcPr>
            <w:tcW w:w="1536" w:type="dxa"/>
            <w:shd w:val="clear" w:color="auto" w:fill="FF99FF"/>
            <w:vAlign w:val="bottom"/>
          </w:tcPr>
          <w:p w14:paraId="2E80878B" w14:textId="3C3D56AB" w:rsidR="006F4F88" w:rsidRPr="006F4F88" w:rsidRDefault="006F4F88" w:rsidP="006F4F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1471" w:type="dxa"/>
            <w:shd w:val="clear" w:color="auto" w:fill="FF99FF"/>
            <w:vAlign w:val="bottom"/>
          </w:tcPr>
          <w:p w14:paraId="13DCB524" w14:textId="69AD6A94" w:rsidR="006F4F88" w:rsidRPr="006F4F88" w:rsidRDefault="006F4F88" w:rsidP="006F4F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</w:tr>
      <w:tr w:rsidR="006F4F88" w:rsidRPr="006F4F88" w14:paraId="3B5B10F2" w14:textId="77777777" w:rsidTr="008E1E0C">
        <w:tc>
          <w:tcPr>
            <w:tcW w:w="2972" w:type="dxa"/>
            <w:shd w:val="clear" w:color="auto" w:fill="FFF2CC" w:themeFill="accent4" w:themeFillTint="33"/>
            <w:vAlign w:val="bottom"/>
          </w:tcPr>
          <w:p w14:paraId="5DC68970" w14:textId="77777777" w:rsidR="006F4F88" w:rsidRDefault="008E1E0C" w:rsidP="008E1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8E1E0C">
              <w:rPr>
                <w:rFonts w:ascii="Arial" w:hAnsi="Arial" w:cs="Arial"/>
                <w:sz w:val="24"/>
                <w:szCs w:val="24"/>
              </w:rPr>
              <w:t xml:space="preserve">wydnwch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8E1E0C">
              <w:rPr>
                <w:rFonts w:ascii="Arial" w:hAnsi="Arial" w:cs="Arial"/>
                <w:sz w:val="24"/>
                <w:szCs w:val="24"/>
              </w:rPr>
              <w:t>mosiynol</w:t>
            </w:r>
          </w:p>
          <w:p w14:paraId="6CB7D1F9" w14:textId="613A5B22" w:rsidR="008E1E0C" w:rsidRPr="006F4F88" w:rsidRDefault="008E1E0C" w:rsidP="008E1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Emotional Resilience</w:t>
            </w:r>
          </w:p>
        </w:tc>
        <w:tc>
          <w:tcPr>
            <w:tcW w:w="4253" w:type="dxa"/>
            <w:shd w:val="clear" w:color="auto" w:fill="FFF2CC" w:themeFill="accent4" w:themeFillTint="33"/>
            <w:vAlign w:val="bottom"/>
          </w:tcPr>
          <w:p w14:paraId="733979D1" w14:textId="383A77DD" w:rsidR="0098355D" w:rsidRDefault="0098355D" w:rsidP="006F4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Canolfan Thomas Telford, Porthaethwy</w:t>
            </w:r>
          </w:p>
          <w:p w14:paraId="62FF2648" w14:textId="302E171D" w:rsidR="006F4F88" w:rsidRPr="006F4F88" w:rsidRDefault="006F4F88" w:rsidP="006F4F88">
            <w:pPr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Thomas Telford Centre, Menai Bridge</w:t>
            </w:r>
          </w:p>
        </w:tc>
        <w:tc>
          <w:tcPr>
            <w:tcW w:w="1920" w:type="dxa"/>
            <w:shd w:val="clear" w:color="auto" w:fill="FFF2CC" w:themeFill="accent4" w:themeFillTint="33"/>
            <w:vAlign w:val="bottom"/>
          </w:tcPr>
          <w:p w14:paraId="716C767D" w14:textId="4E6D8513" w:rsidR="006F4F88" w:rsidRPr="006F4F88" w:rsidRDefault="008E1E0C" w:rsidP="006F4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Dydd Gwener Friday</w:t>
            </w:r>
          </w:p>
        </w:tc>
        <w:tc>
          <w:tcPr>
            <w:tcW w:w="1618" w:type="dxa"/>
            <w:shd w:val="clear" w:color="auto" w:fill="FFF2CC" w:themeFill="accent4" w:themeFillTint="33"/>
            <w:vAlign w:val="bottom"/>
          </w:tcPr>
          <w:p w14:paraId="690A8D8C" w14:textId="7A9E159B" w:rsidR="006F4F88" w:rsidRPr="006F4F88" w:rsidRDefault="006F4F88" w:rsidP="006F4F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27/05/2022</w:t>
            </w:r>
          </w:p>
        </w:tc>
        <w:tc>
          <w:tcPr>
            <w:tcW w:w="1618" w:type="dxa"/>
            <w:shd w:val="clear" w:color="auto" w:fill="FFF2CC" w:themeFill="accent4" w:themeFillTint="33"/>
            <w:vAlign w:val="bottom"/>
          </w:tcPr>
          <w:p w14:paraId="54E522AD" w14:textId="7252D0B6" w:rsidR="006F4F88" w:rsidRPr="006F4F88" w:rsidRDefault="006F4F88" w:rsidP="006F4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~</w:t>
            </w:r>
          </w:p>
        </w:tc>
        <w:tc>
          <w:tcPr>
            <w:tcW w:w="1536" w:type="dxa"/>
            <w:shd w:val="clear" w:color="auto" w:fill="FFF2CC" w:themeFill="accent4" w:themeFillTint="33"/>
            <w:vAlign w:val="bottom"/>
          </w:tcPr>
          <w:p w14:paraId="7570397C" w14:textId="38431AFF" w:rsidR="006F4F88" w:rsidRPr="006F4F88" w:rsidRDefault="006F4F88" w:rsidP="006F4F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14:00</w:t>
            </w:r>
          </w:p>
        </w:tc>
        <w:tc>
          <w:tcPr>
            <w:tcW w:w="1471" w:type="dxa"/>
            <w:shd w:val="clear" w:color="auto" w:fill="FFF2CC" w:themeFill="accent4" w:themeFillTint="33"/>
            <w:vAlign w:val="bottom"/>
          </w:tcPr>
          <w:p w14:paraId="6D5A46CD" w14:textId="1D7E9951" w:rsidR="006F4F88" w:rsidRPr="006F4F88" w:rsidRDefault="006F4F88" w:rsidP="006F4F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17:00</w:t>
            </w:r>
          </w:p>
        </w:tc>
      </w:tr>
      <w:tr w:rsidR="008E1E0C" w:rsidRPr="006F4F88" w14:paraId="717E8754" w14:textId="77777777" w:rsidTr="008E1E0C">
        <w:tc>
          <w:tcPr>
            <w:tcW w:w="2972" w:type="dxa"/>
            <w:shd w:val="clear" w:color="auto" w:fill="BFBFBF" w:themeFill="background1" w:themeFillShade="BF"/>
            <w:vAlign w:val="bottom"/>
          </w:tcPr>
          <w:p w14:paraId="21376217" w14:textId="04DE250F" w:rsidR="008E1E0C" w:rsidRDefault="008E1E0C" w:rsidP="002741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Hunanrheoli COPD am Oes</w:t>
            </w:r>
          </w:p>
          <w:p w14:paraId="71A3E572" w14:textId="0F649867" w:rsidR="002741EF" w:rsidRPr="006F4F88" w:rsidRDefault="002741EF" w:rsidP="002741EF">
            <w:pPr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COPD</w:t>
            </w:r>
            <w:r w:rsidR="008E1E0C">
              <w:rPr>
                <w:rFonts w:ascii="Arial" w:hAnsi="Arial" w:cs="Arial"/>
                <w:sz w:val="24"/>
                <w:szCs w:val="24"/>
              </w:rPr>
              <w:t xml:space="preserve"> Self-Management for Life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bottom"/>
          </w:tcPr>
          <w:p w14:paraId="5DE5DF26" w14:textId="77777777" w:rsidR="0098355D" w:rsidRDefault="0098355D" w:rsidP="009835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Canolfan Gymunedol Adnodd, Bae Cinmel</w:t>
            </w:r>
          </w:p>
          <w:p w14:paraId="37A630F7" w14:textId="56AEA246" w:rsidR="002741EF" w:rsidRPr="006F4F88" w:rsidRDefault="0098355D" w:rsidP="0098355D">
            <w:pPr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Community Resource Centre, Kinmel Bay</w:t>
            </w:r>
          </w:p>
        </w:tc>
        <w:tc>
          <w:tcPr>
            <w:tcW w:w="1920" w:type="dxa"/>
            <w:shd w:val="clear" w:color="auto" w:fill="BFBFBF" w:themeFill="background1" w:themeFillShade="BF"/>
            <w:vAlign w:val="bottom"/>
          </w:tcPr>
          <w:p w14:paraId="7DB13298" w14:textId="35F5B3EE" w:rsidR="002741EF" w:rsidRPr="006F4F88" w:rsidRDefault="006F4F88" w:rsidP="002741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Dydd Mawrth Tuesday</w:t>
            </w:r>
          </w:p>
        </w:tc>
        <w:tc>
          <w:tcPr>
            <w:tcW w:w="1618" w:type="dxa"/>
            <w:shd w:val="clear" w:color="auto" w:fill="BFBFBF" w:themeFill="background1" w:themeFillShade="BF"/>
            <w:vAlign w:val="bottom"/>
          </w:tcPr>
          <w:p w14:paraId="11EEDA45" w14:textId="77777777" w:rsidR="002741EF" w:rsidRPr="006F4F88" w:rsidRDefault="002741EF" w:rsidP="002741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05/07/2022</w:t>
            </w:r>
          </w:p>
        </w:tc>
        <w:tc>
          <w:tcPr>
            <w:tcW w:w="1618" w:type="dxa"/>
            <w:shd w:val="clear" w:color="auto" w:fill="BFBFBF" w:themeFill="background1" w:themeFillShade="BF"/>
            <w:vAlign w:val="bottom"/>
          </w:tcPr>
          <w:p w14:paraId="13385605" w14:textId="77777777" w:rsidR="002741EF" w:rsidRPr="006F4F88" w:rsidRDefault="002741EF" w:rsidP="002741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16/08/2022</w:t>
            </w:r>
          </w:p>
        </w:tc>
        <w:tc>
          <w:tcPr>
            <w:tcW w:w="1536" w:type="dxa"/>
            <w:shd w:val="clear" w:color="auto" w:fill="BFBFBF" w:themeFill="background1" w:themeFillShade="BF"/>
            <w:vAlign w:val="bottom"/>
          </w:tcPr>
          <w:p w14:paraId="7348C632" w14:textId="77777777" w:rsidR="002741EF" w:rsidRPr="006F4F88" w:rsidRDefault="002741EF" w:rsidP="002741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13:30</w:t>
            </w:r>
          </w:p>
        </w:tc>
        <w:tc>
          <w:tcPr>
            <w:tcW w:w="1471" w:type="dxa"/>
            <w:shd w:val="clear" w:color="auto" w:fill="BFBFBF" w:themeFill="background1" w:themeFillShade="BF"/>
            <w:vAlign w:val="bottom"/>
          </w:tcPr>
          <w:p w14:paraId="49E857D6" w14:textId="77777777" w:rsidR="002741EF" w:rsidRPr="006F4F88" w:rsidRDefault="002741EF" w:rsidP="002741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</w:tr>
      <w:tr w:rsidR="008E1E0C" w:rsidRPr="006F4F88" w14:paraId="692CD8CA" w14:textId="77777777" w:rsidTr="008E1E0C">
        <w:tc>
          <w:tcPr>
            <w:tcW w:w="2972" w:type="dxa"/>
            <w:shd w:val="clear" w:color="auto" w:fill="F7CAAC" w:themeFill="accent2" w:themeFillTint="66"/>
            <w:vAlign w:val="bottom"/>
          </w:tcPr>
          <w:p w14:paraId="07AAA654" w14:textId="77777777" w:rsidR="008E1E0C" w:rsidRDefault="008E1E0C" w:rsidP="002741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Rheoli Poen Cronig</w:t>
            </w:r>
          </w:p>
          <w:p w14:paraId="1E1A9283" w14:textId="7BE3ED9A" w:rsidR="002741EF" w:rsidRPr="006F4F88" w:rsidRDefault="008E1E0C" w:rsidP="002741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Chronic Pain Management</w:t>
            </w:r>
          </w:p>
        </w:tc>
        <w:tc>
          <w:tcPr>
            <w:tcW w:w="4253" w:type="dxa"/>
            <w:shd w:val="clear" w:color="auto" w:fill="F7CAAC" w:themeFill="accent2" w:themeFillTint="66"/>
            <w:vAlign w:val="bottom"/>
          </w:tcPr>
          <w:p w14:paraId="669F5079" w14:textId="77777777" w:rsidR="0098355D" w:rsidRDefault="002741EF" w:rsidP="002741EF">
            <w:pPr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Capel y Groes</w:t>
            </w:r>
            <w:r w:rsidR="0098355D">
              <w:rPr>
                <w:rFonts w:ascii="Arial" w:hAnsi="Arial" w:cs="Arial"/>
                <w:sz w:val="24"/>
                <w:szCs w:val="24"/>
              </w:rPr>
              <w:t>, Wrecsam</w:t>
            </w:r>
          </w:p>
          <w:p w14:paraId="7C735BC4" w14:textId="3EB3C795" w:rsidR="002741EF" w:rsidRPr="006F4F88" w:rsidRDefault="0098355D" w:rsidP="002741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Capel y Groes, Wrexham</w:t>
            </w:r>
          </w:p>
        </w:tc>
        <w:tc>
          <w:tcPr>
            <w:tcW w:w="1920" w:type="dxa"/>
            <w:shd w:val="clear" w:color="auto" w:fill="F7CAAC" w:themeFill="accent2" w:themeFillTint="66"/>
            <w:vAlign w:val="bottom"/>
          </w:tcPr>
          <w:p w14:paraId="70946689" w14:textId="00804DB7" w:rsidR="002741EF" w:rsidRPr="006F4F88" w:rsidRDefault="006F4F88" w:rsidP="002741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Dydd Mawrth Tuesday</w:t>
            </w:r>
          </w:p>
        </w:tc>
        <w:tc>
          <w:tcPr>
            <w:tcW w:w="1618" w:type="dxa"/>
            <w:shd w:val="clear" w:color="auto" w:fill="F7CAAC" w:themeFill="accent2" w:themeFillTint="66"/>
            <w:vAlign w:val="bottom"/>
          </w:tcPr>
          <w:p w14:paraId="082E8B30" w14:textId="77777777" w:rsidR="002741EF" w:rsidRPr="006F4F88" w:rsidRDefault="002741EF" w:rsidP="00274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F88">
              <w:rPr>
                <w:rFonts w:ascii="Arial" w:hAnsi="Arial" w:cs="Arial"/>
                <w:color w:val="000000"/>
                <w:sz w:val="24"/>
                <w:szCs w:val="24"/>
              </w:rPr>
              <w:t>05/07/2022</w:t>
            </w:r>
          </w:p>
        </w:tc>
        <w:tc>
          <w:tcPr>
            <w:tcW w:w="1618" w:type="dxa"/>
            <w:shd w:val="clear" w:color="auto" w:fill="F7CAAC" w:themeFill="accent2" w:themeFillTint="66"/>
            <w:vAlign w:val="bottom"/>
          </w:tcPr>
          <w:p w14:paraId="7C9E55D3" w14:textId="77777777" w:rsidR="002741EF" w:rsidRPr="006F4F88" w:rsidRDefault="002741EF" w:rsidP="00274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F88">
              <w:rPr>
                <w:rFonts w:ascii="Arial" w:hAnsi="Arial" w:cs="Arial"/>
                <w:color w:val="000000"/>
                <w:sz w:val="24"/>
                <w:szCs w:val="24"/>
              </w:rPr>
              <w:t>09/08/2022</w:t>
            </w:r>
          </w:p>
        </w:tc>
        <w:tc>
          <w:tcPr>
            <w:tcW w:w="1536" w:type="dxa"/>
            <w:shd w:val="clear" w:color="auto" w:fill="F7CAAC" w:themeFill="accent2" w:themeFillTint="66"/>
            <w:vAlign w:val="bottom"/>
          </w:tcPr>
          <w:p w14:paraId="614F71FE" w14:textId="77777777" w:rsidR="002741EF" w:rsidRPr="006F4F88" w:rsidRDefault="002741EF" w:rsidP="00274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F88">
              <w:rPr>
                <w:rFonts w:ascii="Arial" w:hAnsi="Arial" w:cs="Arial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471" w:type="dxa"/>
            <w:shd w:val="clear" w:color="auto" w:fill="F7CAAC" w:themeFill="accent2" w:themeFillTint="66"/>
            <w:vAlign w:val="bottom"/>
          </w:tcPr>
          <w:p w14:paraId="3FD4FE4E" w14:textId="77777777" w:rsidR="002741EF" w:rsidRPr="006F4F88" w:rsidRDefault="002741EF" w:rsidP="002741E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F88">
              <w:rPr>
                <w:rFonts w:ascii="Arial" w:hAnsi="Arial" w:cs="Arial"/>
                <w:color w:val="000000"/>
                <w:sz w:val="24"/>
                <w:szCs w:val="24"/>
              </w:rPr>
              <w:t>16:30</w:t>
            </w:r>
          </w:p>
        </w:tc>
      </w:tr>
      <w:tr w:rsidR="008E1E0C" w:rsidRPr="006F4F88" w14:paraId="273FE37A" w14:textId="77777777" w:rsidTr="008E1E0C">
        <w:tc>
          <w:tcPr>
            <w:tcW w:w="2972" w:type="dxa"/>
            <w:shd w:val="clear" w:color="auto" w:fill="CC66FF"/>
            <w:vAlign w:val="bottom"/>
          </w:tcPr>
          <w:p w14:paraId="10E3D99D" w14:textId="77777777" w:rsidR="008E1E0C" w:rsidRDefault="008E1E0C" w:rsidP="002741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Iechyd a Lles</w:t>
            </w:r>
          </w:p>
          <w:p w14:paraId="7885B125" w14:textId="15F76042" w:rsidR="002741EF" w:rsidRPr="006F4F88" w:rsidRDefault="008E1E0C" w:rsidP="002741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&amp;  Wellbeing</w:t>
            </w:r>
          </w:p>
        </w:tc>
        <w:tc>
          <w:tcPr>
            <w:tcW w:w="4253" w:type="dxa"/>
            <w:shd w:val="clear" w:color="auto" w:fill="CC66FF"/>
            <w:vAlign w:val="bottom"/>
          </w:tcPr>
          <w:p w14:paraId="3BE9CAA2" w14:textId="77777777" w:rsidR="002741EF" w:rsidRPr="006F4F88" w:rsidRDefault="002741EF" w:rsidP="002741EF">
            <w:pPr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Canolfan Ebeneser, Llangefni</w:t>
            </w:r>
          </w:p>
        </w:tc>
        <w:tc>
          <w:tcPr>
            <w:tcW w:w="1920" w:type="dxa"/>
            <w:shd w:val="clear" w:color="auto" w:fill="CC66FF"/>
            <w:vAlign w:val="bottom"/>
          </w:tcPr>
          <w:p w14:paraId="130F7BCD" w14:textId="226CFE42" w:rsidR="002741EF" w:rsidRPr="006F4F88" w:rsidRDefault="006F4F88" w:rsidP="002741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Dydd Mercher Wednesday</w:t>
            </w:r>
          </w:p>
        </w:tc>
        <w:tc>
          <w:tcPr>
            <w:tcW w:w="1618" w:type="dxa"/>
            <w:shd w:val="clear" w:color="auto" w:fill="CC66FF"/>
            <w:vAlign w:val="bottom"/>
          </w:tcPr>
          <w:p w14:paraId="540D1DDF" w14:textId="77777777" w:rsidR="002741EF" w:rsidRPr="006F4F88" w:rsidRDefault="002741EF" w:rsidP="002741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06/07/2022</w:t>
            </w:r>
          </w:p>
        </w:tc>
        <w:tc>
          <w:tcPr>
            <w:tcW w:w="1618" w:type="dxa"/>
            <w:shd w:val="clear" w:color="auto" w:fill="CC66FF"/>
            <w:vAlign w:val="bottom"/>
          </w:tcPr>
          <w:p w14:paraId="163FC8E9" w14:textId="77777777" w:rsidR="002741EF" w:rsidRPr="006F4F88" w:rsidRDefault="002741EF" w:rsidP="002741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10/08/2022</w:t>
            </w:r>
          </w:p>
        </w:tc>
        <w:tc>
          <w:tcPr>
            <w:tcW w:w="1536" w:type="dxa"/>
            <w:shd w:val="clear" w:color="auto" w:fill="CC66FF"/>
            <w:vAlign w:val="bottom"/>
          </w:tcPr>
          <w:p w14:paraId="280B3E68" w14:textId="77777777" w:rsidR="002741EF" w:rsidRPr="006F4F88" w:rsidRDefault="002741EF" w:rsidP="002741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1471" w:type="dxa"/>
            <w:shd w:val="clear" w:color="auto" w:fill="CC66FF"/>
            <w:vAlign w:val="bottom"/>
          </w:tcPr>
          <w:p w14:paraId="5265D241" w14:textId="77777777" w:rsidR="002741EF" w:rsidRPr="006F4F88" w:rsidRDefault="002741EF" w:rsidP="002741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12:30</w:t>
            </w:r>
          </w:p>
        </w:tc>
      </w:tr>
      <w:tr w:rsidR="006F4F88" w:rsidRPr="006F4F88" w14:paraId="42F30A70" w14:textId="77777777" w:rsidTr="008E1E0C">
        <w:tc>
          <w:tcPr>
            <w:tcW w:w="2972" w:type="dxa"/>
            <w:shd w:val="clear" w:color="auto" w:fill="F4B083" w:themeFill="accent2" w:themeFillTint="99"/>
            <w:vAlign w:val="bottom"/>
          </w:tcPr>
          <w:p w14:paraId="211AE4A7" w14:textId="77777777" w:rsidR="00C01D6E" w:rsidRDefault="00C01D6E" w:rsidP="006F4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Cyflwyniad i Huhanrheoli Poen Cronig</w:t>
            </w:r>
          </w:p>
          <w:p w14:paraId="7D4FC60D" w14:textId="2EE3A349" w:rsidR="006F4F88" w:rsidRPr="006F4F88" w:rsidRDefault="00C01D6E" w:rsidP="006F4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to Chronic Pain Self-Management</w:t>
            </w:r>
          </w:p>
        </w:tc>
        <w:tc>
          <w:tcPr>
            <w:tcW w:w="4253" w:type="dxa"/>
            <w:shd w:val="clear" w:color="auto" w:fill="F4B083" w:themeFill="accent2" w:themeFillTint="99"/>
            <w:vAlign w:val="bottom"/>
          </w:tcPr>
          <w:p w14:paraId="6E081FA2" w14:textId="77777777" w:rsidR="00C01D6E" w:rsidRDefault="00C01D6E" w:rsidP="006F4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Canolfan Gymunedol Parkfields, Y Wyddgrug</w:t>
            </w:r>
          </w:p>
          <w:p w14:paraId="786DD05D" w14:textId="20C2D8E9" w:rsidR="006F4F88" w:rsidRPr="006F4F88" w:rsidRDefault="006F4F88" w:rsidP="006F4F88">
            <w:pPr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Parkfield</w:t>
            </w:r>
            <w:r w:rsidR="00C01D6E">
              <w:rPr>
                <w:rFonts w:ascii="Arial" w:hAnsi="Arial" w:cs="Arial"/>
                <w:sz w:val="24"/>
                <w:szCs w:val="24"/>
              </w:rPr>
              <w:t>s</w:t>
            </w:r>
            <w:r w:rsidRPr="006F4F88">
              <w:rPr>
                <w:rFonts w:ascii="Arial" w:hAnsi="Arial" w:cs="Arial"/>
                <w:sz w:val="24"/>
                <w:szCs w:val="24"/>
              </w:rPr>
              <w:t xml:space="preserve"> Community Centre, Mold</w:t>
            </w:r>
          </w:p>
        </w:tc>
        <w:tc>
          <w:tcPr>
            <w:tcW w:w="1920" w:type="dxa"/>
            <w:shd w:val="clear" w:color="auto" w:fill="F4B083" w:themeFill="accent2" w:themeFillTint="99"/>
            <w:vAlign w:val="bottom"/>
          </w:tcPr>
          <w:p w14:paraId="1375417C" w14:textId="77777777" w:rsidR="008E1E0C" w:rsidRDefault="006F4F88" w:rsidP="008E1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Dydd Llun </w:t>
            </w:r>
          </w:p>
          <w:p w14:paraId="27DF7281" w14:textId="2B8E76EE" w:rsidR="006F4F88" w:rsidRPr="006F4F88" w:rsidRDefault="008E1E0C" w:rsidP="008E1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618" w:type="dxa"/>
            <w:shd w:val="clear" w:color="auto" w:fill="F4B083" w:themeFill="accent2" w:themeFillTint="99"/>
            <w:vAlign w:val="bottom"/>
          </w:tcPr>
          <w:p w14:paraId="423875F0" w14:textId="561BCC78" w:rsidR="006F4F88" w:rsidRPr="006F4F88" w:rsidRDefault="006F4F88" w:rsidP="006F4F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05/09/2022</w:t>
            </w:r>
          </w:p>
        </w:tc>
        <w:tc>
          <w:tcPr>
            <w:tcW w:w="1618" w:type="dxa"/>
            <w:shd w:val="clear" w:color="auto" w:fill="F4B083" w:themeFill="accent2" w:themeFillTint="99"/>
            <w:vAlign w:val="bottom"/>
          </w:tcPr>
          <w:p w14:paraId="0B113F13" w14:textId="29155B28" w:rsidR="006F4F88" w:rsidRPr="006F4F88" w:rsidRDefault="006F4F88" w:rsidP="006F4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~</w:t>
            </w:r>
          </w:p>
        </w:tc>
        <w:tc>
          <w:tcPr>
            <w:tcW w:w="1536" w:type="dxa"/>
            <w:shd w:val="clear" w:color="auto" w:fill="F4B083" w:themeFill="accent2" w:themeFillTint="99"/>
            <w:vAlign w:val="bottom"/>
          </w:tcPr>
          <w:p w14:paraId="2FAD68F0" w14:textId="0048E565" w:rsidR="006F4F88" w:rsidRPr="006F4F88" w:rsidRDefault="006F4F88" w:rsidP="006F4F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09:30</w:t>
            </w:r>
          </w:p>
        </w:tc>
        <w:tc>
          <w:tcPr>
            <w:tcW w:w="1471" w:type="dxa"/>
            <w:shd w:val="clear" w:color="auto" w:fill="F4B083" w:themeFill="accent2" w:themeFillTint="99"/>
            <w:vAlign w:val="bottom"/>
          </w:tcPr>
          <w:p w14:paraId="2A9F7909" w14:textId="5A45A0F0" w:rsidR="006F4F88" w:rsidRPr="006F4F88" w:rsidRDefault="006F4F88" w:rsidP="006F4F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12:30</w:t>
            </w:r>
          </w:p>
        </w:tc>
      </w:tr>
      <w:tr w:rsidR="006F4F88" w:rsidRPr="006F4F88" w14:paraId="32F04FC6" w14:textId="77777777" w:rsidTr="008E1E0C">
        <w:tc>
          <w:tcPr>
            <w:tcW w:w="2972" w:type="dxa"/>
            <w:shd w:val="clear" w:color="auto" w:fill="FF99FF"/>
            <w:vAlign w:val="bottom"/>
          </w:tcPr>
          <w:p w14:paraId="297D59A5" w14:textId="77777777" w:rsidR="006F4F88" w:rsidRDefault="008E1E0C" w:rsidP="006F4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Cyfwyniad i Hunanrheoli</w:t>
            </w:r>
          </w:p>
          <w:p w14:paraId="5050E569" w14:textId="14F7ADF0" w:rsidR="008E1E0C" w:rsidRPr="006F4F88" w:rsidRDefault="008E1E0C" w:rsidP="006F4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to Self-Management</w:t>
            </w:r>
          </w:p>
        </w:tc>
        <w:tc>
          <w:tcPr>
            <w:tcW w:w="4253" w:type="dxa"/>
            <w:shd w:val="clear" w:color="auto" w:fill="FF99FF"/>
            <w:vAlign w:val="bottom"/>
          </w:tcPr>
          <w:p w14:paraId="449D8C42" w14:textId="77777777" w:rsidR="00C01D6E" w:rsidRDefault="00C01D6E" w:rsidP="00C01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Canolfan Gymunedol Parkfields, Y Wyddgrug</w:t>
            </w:r>
          </w:p>
          <w:p w14:paraId="4A7DD332" w14:textId="6B1A9B17" w:rsidR="006F4F88" w:rsidRPr="006F4F88" w:rsidRDefault="00C01D6E" w:rsidP="00C01D6E">
            <w:pPr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Parkfield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6F4F88">
              <w:rPr>
                <w:rFonts w:ascii="Arial" w:hAnsi="Arial" w:cs="Arial"/>
                <w:sz w:val="24"/>
                <w:szCs w:val="24"/>
              </w:rPr>
              <w:t xml:space="preserve"> Community Centre, Mold</w:t>
            </w:r>
          </w:p>
        </w:tc>
        <w:tc>
          <w:tcPr>
            <w:tcW w:w="1920" w:type="dxa"/>
            <w:shd w:val="clear" w:color="auto" w:fill="FF99FF"/>
            <w:vAlign w:val="bottom"/>
          </w:tcPr>
          <w:p w14:paraId="412DC4CF" w14:textId="77777777" w:rsidR="008E1E0C" w:rsidRDefault="008E1E0C" w:rsidP="008E1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Dydd Llun </w:t>
            </w:r>
          </w:p>
          <w:p w14:paraId="581C0E23" w14:textId="13E41224" w:rsidR="006F4F88" w:rsidRPr="006F4F88" w:rsidRDefault="008E1E0C" w:rsidP="008E1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618" w:type="dxa"/>
            <w:shd w:val="clear" w:color="auto" w:fill="FF99FF"/>
            <w:vAlign w:val="bottom"/>
          </w:tcPr>
          <w:p w14:paraId="475740E9" w14:textId="629C901C" w:rsidR="006F4F88" w:rsidRPr="006F4F88" w:rsidRDefault="006F4F88" w:rsidP="006F4F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05/09/2022</w:t>
            </w:r>
          </w:p>
        </w:tc>
        <w:tc>
          <w:tcPr>
            <w:tcW w:w="1618" w:type="dxa"/>
            <w:shd w:val="clear" w:color="auto" w:fill="FF99FF"/>
            <w:vAlign w:val="bottom"/>
          </w:tcPr>
          <w:p w14:paraId="79620F92" w14:textId="3356DA7C" w:rsidR="006F4F88" w:rsidRPr="006F4F88" w:rsidRDefault="006F4F88" w:rsidP="006F4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~</w:t>
            </w:r>
          </w:p>
        </w:tc>
        <w:tc>
          <w:tcPr>
            <w:tcW w:w="1536" w:type="dxa"/>
            <w:shd w:val="clear" w:color="auto" w:fill="FF99FF"/>
            <w:vAlign w:val="bottom"/>
          </w:tcPr>
          <w:p w14:paraId="41FC4794" w14:textId="1305EE7E" w:rsidR="006F4F88" w:rsidRPr="006F4F88" w:rsidRDefault="006F4F88" w:rsidP="006F4F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14:00</w:t>
            </w:r>
          </w:p>
        </w:tc>
        <w:tc>
          <w:tcPr>
            <w:tcW w:w="1471" w:type="dxa"/>
            <w:shd w:val="clear" w:color="auto" w:fill="FF99FF"/>
            <w:vAlign w:val="bottom"/>
          </w:tcPr>
          <w:p w14:paraId="0652D634" w14:textId="5A1E88BD" w:rsidR="006F4F88" w:rsidRPr="006F4F88" w:rsidRDefault="006F4F88" w:rsidP="006F4F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17:00</w:t>
            </w:r>
          </w:p>
        </w:tc>
      </w:tr>
      <w:tr w:rsidR="008E1E0C" w:rsidRPr="006F4F88" w14:paraId="0935622A" w14:textId="77777777" w:rsidTr="008E1E0C">
        <w:tc>
          <w:tcPr>
            <w:tcW w:w="2972" w:type="dxa"/>
            <w:shd w:val="clear" w:color="auto" w:fill="9CC2E5" w:themeFill="accent1" w:themeFillTint="99"/>
            <w:vAlign w:val="bottom"/>
          </w:tcPr>
          <w:p w14:paraId="5477DAFD" w14:textId="77777777" w:rsidR="008E1E0C" w:rsidRDefault="008E1E0C" w:rsidP="008E1E0C">
            <w:pPr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lastRenderedPageBreak/>
              <w:t>Hunanrheoli Diabetes</w:t>
            </w:r>
          </w:p>
          <w:p w14:paraId="59068D52" w14:textId="15190783" w:rsidR="002741EF" w:rsidRPr="006F4F88" w:rsidRDefault="008E1E0C" w:rsidP="008E1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Diabetes Self-Management</w:t>
            </w:r>
          </w:p>
        </w:tc>
        <w:tc>
          <w:tcPr>
            <w:tcW w:w="4253" w:type="dxa"/>
            <w:shd w:val="clear" w:color="auto" w:fill="9CC2E5" w:themeFill="accent1" w:themeFillTint="99"/>
            <w:vAlign w:val="bottom"/>
          </w:tcPr>
          <w:p w14:paraId="446A33FF" w14:textId="1C526BCE" w:rsidR="0098355D" w:rsidRPr="0098355D" w:rsidRDefault="0098355D" w:rsidP="009835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55D">
              <w:rPr>
                <w:rStyle w:val="jlqj4b"/>
                <w:rFonts w:ascii="Arial" w:hAnsi="Arial" w:cs="Arial"/>
                <w:color w:val="000000"/>
                <w:sz w:val="24"/>
                <w:szCs w:val="24"/>
                <w:lang w:val="cy-GB"/>
              </w:rPr>
              <w:t>Sir y Fflint – lleoliad i'w gadarnhau</w:t>
            </w:r>
            <w:r w:rsidRPr="0098355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B685FFF" w14:textId="4DCAE01F" w:rsidR="002741EF" w:rsidRPr="0098355D" w:rsidRDefault="002741EF" w:rsidP="0098355D">
            <w:pPr>
              <w:rPr>
                <w:rFonts w:ascii="Arial" w:hAnsi="Arial" w:cs="Arial"/>
                <w:sz w:val="24"/>
                <w:szCs w:val="24"/>
              </w:rPr>
            </w:pPr>
            <w:r w:rsidRPr="0098355D">
              <w:rPr>
                <w:rFonts w:ascii="Arial" w:hAnsi="Arial" w:cs="Arial"/>
                <w:sz w:val="24"/>
                <w:szCs w:val="24"/>
              </w:rPr>
              <w:t>Flintshire – venue tbc</w:t>
            </w:r>
          </w:p>
        </w:tc>
        <w:tc>
          <w:tcPr>
            <w:tcW w:w="1920" w:type="dxa"/>
            <w:shd w:val="clear" w:color="auto" w:fill="9CC2E5" w:themeFill="accent1" w:themeFillTint="99"/>
            <w:vAlign w:val="bottom"/>
          </w:tcPr>
          <w:p w14:paraId="1E37B858" w14:textId="2762942D" w:rsidR="002741EF" w:rsidRPr="006F4F88" w:rsidRDefault="006F4F88" w:rsidP="002741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Dydd Mercher Wednesday</w:t>
            </w:r>
          </w:p>
        </w:tc>
        <w:tc>
          <w:tcPr>
            <w:tcW w:w="1618" w:type="dxa"/>
            <w:shd w:val="clear" w:color="auto" w:fill="9CC2E5" w:themeFill="accent1" w:themeFillTint="99"/>
            <w:vAlign w:val="bottom"/>
          </w:tcPr>
          <w:p w14:paraId="5AA7C170" w14:textId="77777777" w:rsidR="002741EF" w:rsidRPr="006F4F88" w:rsidRDefault="002741EF" w:rsidP="002741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14/09/2022</w:t>
            </w:r>
          </w:p>
        </w:tc>
        <w:tc>
          <w:tcPr>
            <w:tcW w:w="1618" w:type="dxa"/>
            <w:shd w:val="clear" w:color="auto" w:fill="9CC2E5" w:themeFill="accent1" w:themeFillTint="99"/>
            <w:vAlign w:val="bottom"/>
          </w:tcPr>
          <w:p w14:paraId="70B4CBBD" w14:textId="77777777" w:rsidR="002741EF" w:rsidRPr="006F4F88" w:rsidRDefault="002741EF" w:rsidP="002741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19/10/2022</w:t>
            </w:r>
          </w:p>
        </w:tc>
        <w:tc>
          <w:tcPr>
            <w:tcW w:w="1536" w:type="dxa"/>
            <w:shd w:val="clear" w:color="auto" w:fill="9CC2E5" w:themeFill="accent1" w:themeFillTint="99"/>
            <w:vAlign w:val="bottom"/>
          </w:tcPr>
          <w:p w14:paraId="62F8FAA2" w14:textId="77777777" w:rsidR="002741EF" w:rsidRPr="006F4F88" w:rsidRDefault="002741EF" w:rsidP="002741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14:00</w:t>
            </w:r>
          </w:p>
        </w:tc>
        <w:tc>
          <w:tcPr>
            <w:tcW w:w="1471" w:type="dxa"/>
            <w:shd w:val="clear" w:color="auto" w:fill="9CC2E5" w:themeFill="accent1" w:themeFillTint="99"/>
            <w:vAlign w:val="bottom"/>
          </w:tcPr>
          <w:p w14:paraId="04B40520" w14:textId="77777777" w:rsidR="002741EF" w:rsidRPr="006F4F88" w:rsidRDefault="002741EF" w:rsidP="002741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16:30</w:t>
            </w:r>
          </w:p>
        </w:tc>
      </w:tr>
      <w:tr w:rsidR="008E1E0C" w:rsidRPr="006F4F88" w14:paraId="1A489F70" w14:textId="77777777" w:rsidTr="008E1E0C">
        <w:tc>
          <w:tcPr>
            <w:tcW w:w="2972" w:type="dxa"/>
            <w:shd w:val="clear" w:color="auto" w:fill="F7CAAC" w:themeFill="accent2" w:themeFillTint="66"/>
            <w:vAlign w:val="bottom"/>
          </w:tcPr>
          <w:p w14:paraId="660090BB" w14:textId="77777777" w:rsidR="008E1E0C" w:rsidRDefault="008E1E0C" w:rsidP="008E1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Rheoli Poen Cronig</w:t>
            </w:r>
          </w:p>
          <w:p w14:paraId="600387F3" w14:textId="3EBD316C" w:rsidR="002741EF" w:rsidRPr="006F4F88" w:rsidRDefault="008E1E0C" w:rsidP="008E1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Chronic Pain Management</w:t>
            </w:r>
          </w:p>
        </w:tc>
        <w:tc>
          <w:tcPr>
            <w:tcW w:w="4253" w:type="dxa"/>
            <w:shd w:val="clear" w:color="auto" w:fill="F7CAAC" w:themeFill="accent2" w:themeFillTint="66"/>
            <w:vAlign w:val="bottom"/>
          </w:tcPr>
          <w:p w14:paraId="028352F1" w14:textId="77777777" w:rsidR="002741EF" w:rsidRPr="006F4F88" w:rsidRDefault="002741EF" w:rsidP="002741EF">
            <w:pPr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Canolfan Ebeneser, Llangefni</w:t>
            </w:r>
          </w:p>
        </w:tc>
        <w:tc>
          <w:tcPr>
            <w:tcW w:w="1920" w:type="dxa"/>
            <w:shd w:val="clear" w:color="auto" w:fill="F7CAAC" w:themeFill="accent2" w:themeFillTint="66"/>
            <w:vAlign w:val="bottom"/>
          </w:tcPr>
          <w:p w14:paraId="10AA6825" w14:textId="77777777" w:rsidR="008E1E0C" w:rsidRDefault="006F4F88" w:rsidP="002741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Dydd Iau </w:t>
            </w:r>
          </w:p>
          <w:p w14:paraId="03119CFB" w14:textId="77C9B825" w:rsidR="002741EF" w:rsidRPr="006F4F88" w:rsidRDefault="006F4F88" w:rsidP="002741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618" w:type="dxa"/>
            <w:shd w:val="clear" w:color="auto" w:fill="F7CAAC" w:themeFill="accent2" w:themeFillTint="66"/>
            <w:vAlign w:val="bottom"/>
          </w:tcPr>
          <w:p w14:paraId="55BFE9DB" w14:textId="77777777" w:rsidR="002741EF" w:rsidRPr="006F4F88" w:rsidRDefault="002741EF" w:rsidP="002741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15/09/2022</w:t>
            </w:r>
          </w:p>
        </w:tc>
        <w:tc>
          <w:tcPr>
            <w:tcW w:w="1618" w:type="dxa"/>
            <w:shd w:val="clear" w:color="auto" w:fill="F7CAAC" w:themeFill="accent2" w:themeFillTint="66"/>
            <w:vAlign w:val="bottom"/>
          </w:tcPr>
          <w:p w14:paraId="3E7B4887" w14:textId="77777777" w:rsidR="002741EF" w:rsidRPr="006F4F88" w:rsidRDefault="002741EF" w:rsidP="002741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20/10/2022</w:t>
            </w:r>
          </w:p>
        </w:tc>
        <w:tc>
          <w:tcPr>
            <w:tcW w:w="1536" w:type="dxa"/>
            <w:shd w:val="clear" w:color="auto" w:fill="F7CAAC" w:themeFill="accent2" w:themeFillTint="66"/>
            <w:vAlign w:val="bottom"/>
          </w:tcPr>
          <w:p w14:paraId="1A9A2A4D" w14:textId="77777777" w:rsidR="002741EF" w:rsidRPr="006F4F88" w:rsidRDefault="002741EF" w:rsidP="002741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1471" w:type="dxa"/>
            <w:shd w:val="clear" w:color="auto" w:fill="F7CAAC" w:themeFill="accent2" w:themeFillTint="66"/>
            <w:vAlign w:val="bottom"/>
          </w:tcPr>
          <w:p w14:paraId="27559BD9" w14:textId="77777777" w:rsidR="002741EF" w:rsidRPr="006F4F88" w:rsidRDefault="002741EF" w:rsidP="002741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12:30</w:t>
            </w:r>
          </w:p>
        </w:tc>
      </w:tr>
      <w:tr w:rsidR="006F4F88" w:rsidRPr="006F4F88" w14:paraId="01C6B6C8" w14:textId="77777777" w:rsidTr="008E1E0C">
        <w:tc>
          <w:tcPr>
            <w:tcW w:w="2972" w:type="dxa"/>
            <w:shd w:val="clear" w:color="auto" w:fill="FF99FF"/>
            <w:vAlign w:val="bottom"/>
          </w:tcPr>
          <w:p w14:paraId="370979A8" w14:textId="77777777" w:rsidR="008E1E0C" w:rsidRDefault="008E1E0C" w:rsidP="008E1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Cyfwyniad i Hunanrheoli</w:t>
            </w:r>
          </w:p>
          <w:p w14:paraId="7D3C53FA" w14:textId="018CEF5D" w:rsidR="006F4F88" w:rsidRPr="006F4F88" w:rsidRDefault="008E1E0C" w:rsidP="008E1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to Self-Management</w:t>
            </w:r>
          </w:p>
        </w:tc>
        <w:tc>
          <w:tcPr>
            <w:tcW w:w="4253" w:type="dxa"/>
            <w:shd w:val="clear" w:color="auto" w:fill="FF99FF"/>
            <w:vAlign w:val="bottom"/>
          </w:tcPr>
          <w:p w14:paraId="07F79116" w14:textId="77777777" w:rsidR="0098355D" w:rsidRDefault="0098355D" w:rsidP="009835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Canolfan Gymunedol Adnodd, Bae Cinmel</w:t>
            </w:r>
          </w:p>
          <w:p w14:paraId="0E6EAC1D" w14:textId="3F85A93F" w:rsidR="006F4F88" w:rsidRPr="006F4F88" w:rsidRDefault="0098355D" w:rsidP="0098355D">
            <w:pPr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Community Resource Centre, Kinmel Bay</w:t>
            </w:r>
          </w:p>
        </w:tc>
        <w:tc>
          <w:tcPr>
            <w:tcW w:w="1920" w:type="dxa"/>
            <w:shd w:val="clear" w:color="auto" w:fill="FF99FF"/>
            <w:vAlign w:val="bottom"/>
          </w:tcPr>
          <w:p w14:paraId="111EEB0A" w14:textId="77777777" w:rsidR="008E1E0C" w:rsidRDefault="008E1E0C" w:rsidP="008E1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Dydd Llun </w:t>
            </w:r>
          </w:p>
          <w:p w14:paraId="46CD859D" w14:textId="6A2BA85C" w:rsidR="006F4F88" w:rsidRPr="006F4F88" w:rsidRDefault="008E1E0C" w:rsidP="008E1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618" w:type="dxa"/>
            <w:shd w:val="clear" w:color="auto" w:fill="FF99FF"/>
            <w:vAlign w:val="bottom"/>
          </w:tcPr>
          <w:p w14:paraId="558BB0E6" w14:textId="0EA01CA9" w:rsidR="006F4F88" w:rsidRPr="006F4F88" w:rsidRDefault="006F4F88" w:rsidP="006F4F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10/10/2022</w:t>
            </w:r>
          </w:p>
        </w:tc>
        <w:tc>
          <w:tcPr>
            <w:tcW w:w="1618" w:type="dxa"/>
            <w:shd w:val="clear" w:color="auto" w:fill="FF99FF"/>
            <w:vAlign w:val="bottom"/>
          </w:tcPr>
          <w:p w14:paraId="6B0E51BA" w14:textId="3DA00692" w:rsidR="006F4F88" w:rsidRPr="006F4F88" w:rsidRDefault="006F4F88" w:rsidP="006F4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~</w:t>
            </w:r>
          </w:p>
        </w:tc>
        <w:tc>
          <w:tcPr>
            <w:tcW w:w="1536" w:type="dxa"/>
            <w:shd w:val="clear" w:color="auto" w:fill="FF99FF"/>
            <w:vAlign w:val="bottom"/>
          </w:tcPr>
          <w:p w14:paraId="1F62352C" w14:textId="6A77EFAE" w:rsidR="006F4F88" w:rsidRPr="006F4F88" w:rsidRDefault="006F4F88" w:rsidP="006F4F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09:30</w:t>
            </w:r>
          </w:p>
        </w:tc>
        <w:tc>
          <w:tcPr>
            <w:tcW w:w="1471" w:type="dxa"/>
            <w:shd w:val="clear" w:color="auto" w:fill="FF99FF"/>
            <w:vAlign w:val="bottom"/>
          </w:tcPr>
          <w:p w14:paraId="159EA258" w14:textId="7FFCEC4A" w:rsidR="006F4F88" w:rsidRPr="006F4F88" w:rsidRDefault="006F4F88" w:rsidP="006F4F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12:30</w:t>
            </w:r>
          </w:p>
        </w:tc>
      </w:tr>
      <w:tr w:rsidR="008E1E0C" w:rsidRPr="006F4F88" w14:paraId="0A2E3640" w14:textId="77777777" w:rsidTr="008E1E0C">
        <w:tc>
          <w:tcPr>
            <w:tcW w:w="2972" w:type="dxa"/>
            <w:shd w:val="clear" w:color="auto" w:fill="FFF2CC" w:themeFill="accent4" w:themeFillTint="33"/>
            <w:vAlign w:val="bottom"/>
          </w:tcPr>
          <w:p w14:paraId="27E58738" w14:textId="6D29B97C" w:rsidR="008E1E0C" w:rsidRDefault="008E1E0C" w:rsidP="008E1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8E1E0C">
              <w:rPr>
                <w:rFonts w:ascii="Arial" w:hAnsi="Arial" w:cs="Arial"/>
                <w:sz w:val="24"/>
                <w:szCs w:val="24"/>
              </w:rPr>
              <w:t xml:space="preserve">wydnwch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8E1E0C">
              <w:rPr>
                <w:rFonts w:ascii="Arial" w:hAnsi="Arial" w:cs="Arial"/>
                <w:sz w:val="24"/>
                <w:szCs w:val="24"/>
              </w:rPr>
              <w:t>mosiynol</w:t>
            </w:r>
          </w:p>
          <w:p w14:paraId="6202E558" w14:textId="2B8142F7" w:rsidR="008E1E0C" w:rsidRPr="006F4F88" w:rsidRDefault="008E1E0C" w:rsidP="008E1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Emotional Resilience</w:t>
            </w:r>
          </w:p>
        </w:tc>
        <w:tc>
          <w:tcPr>
            <w:tcW w:w="4253" w:type="dxa"/>
            <w:shd w:val="clear" w:color="auto" w:fill="FFF2CC" w:themeFill="accent4" w:themeFillTint="33"/>
            <w:vAlign w:val="bottom"/>
          </w:tcPr>
          <w:p w14:paraId="65D1C5CB" w14:textId="77777777" w:rsidR="0098355D" w:rsidRDefault="0098355D" w:rsidP="009835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Canolfan Gymunedol Adnodd, Bae Cinmel</w:t>
            </w:r>
          </w:p>
          <w:p w14:paraId="242559AE" w14:textId="3B9DE13A" w:rsidR="008E1E0C" w:rsidRPr="006F4F88" w:rsidRDefault="0098355D" w:rsidP="0098355D">
            <w:pPr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Community Resource Centre, Kinmel Bay</w:t>
            </w:r>
          </w:p>
        </w:tc>
        <w:tc>
          <w:tcPr>
            <w:tcW w:w="1920" w:type="dxa"/>
            <w:shd w:val="clear" w:color="auto" w:fill="FFF2CC" w:themeFill="accent4" w:themeFillTint="33"/>
            <w:vAlign w:val="bottom"/>
          </w:tcPr>
          <w:p w14:paraId="5B7DCA62" w14:textId="77777777" w:rsidR="008E1E0C" w:rsidRDefault="008E1E0C" w:rsidP="008E1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Dydd Llun </w:t>
            </w:r>
          </w:p>
          <w:p w14:paraId="47EE3397" w14:textId="03CA025F" w:rsidR="008E1E0C" w:rsidRPr="006F4F88" w:rsidRDefault="008E1E0C" w:rsidP="008E1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618" w:type="dxa"/>
            <w:shd w:val="clear" w:color="auto" w:fill="FFF2CC" w:themeFill="accent4" w:themeFillTint="33"/>
            <w:vAlign w:val="bottom"/>
          </w:tcPr>
          <w:p w14:paraId="183DF75B" w14:textId="309DAE30" w:rsidR="008E1E0C" w:rsidRPr="006F4F88" w:rsidRDefault="008E1E0C" w:rsidP="008E1E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10/10/2022</w:t>
            </w:r>
          </w:p>
        </w:tc>
        <w:tc>
          <w:tcPr>
            <w:tcW w:w="1618" w:type="dxa"/>
            <w:shd w:val="clear" w:color="auto" w:fill="FFF2CC" w:themeFill="accent4" w:themeFillTint="33"/>
            <w:vAlign w:val="bottom"/>
          </w:tcPr>
          <w:p w14:paraId="1C472D2F" w14:textId="3F28D4CC" w:rsidR="008E1E0C" w:rsidRPr="006F4F88" w:rsidRDefault="008E1E0C" w:rsidP="008E1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~</w:t>
            </w:r>
          </w:p>
        </w:tc>
        <w:tc>
          <w:tcPr>
            <w:tcW w:w="1536" w:type="dxa"/>
            <w:shd w:val="clear" w:color="auto" w:fill="FFF2CC" w:themeFill="accent4" w:themeFillTint="33"/>
            <w:vAlign w:val="bottom"/>
          </w:tcPr>
          <w:p w14:paraId="719D36B8" w14:textId="10619C39" w:rsidR="008E1E0C" w:rsidRPr="006F4F88" w:rsidRDefault="008E1E0C" w:rsidP="008E1E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14:00</w:t>
            </w:r>
          </w:p>
        </w:tc>
        <w:tc>
          <w:tcPr>
            <w:tcW w:w="1471" w:type="dxa"/>
            <w:shd w:val="clear" w:color="auto" w:fill="FFF2CC" w:themeFill="accent4" w:themeFillTint="33"/>
            <w:vAlign w:val="bottom"/>
          </w:tcPr>
          <w:p w14:paraId="37491819" w14:textId="42590BE2" w:rsidR="008E1E0C" w:rsidRPr="006F4F88" w:rsidRDefault="008E1E0C" w:rsidP="008E1E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17:00</w:t>
            </w:r>
          </w:p>
        </w:tc>
      </w:tr>
      <w:tr w:rsidR="008E1E0C" w:rsidRPr="006F4F88" w14:paraId="3088D2EB" w14:textId="77777777" w:rsidTr="008E1E0C">
        <w:tc>
          <w:tcPr>
            <w:tcW w:w="2972" w:type="dxa"/>
            <w:shd w:val="clear" w:color="auto" w:fill="F7CAAC" w:themeFill="accent2" w:themeFillTint="66"/>
            <w:vAlign w:val="bottom"/>
          </w:tcPr>
          <w:p w14:paraId="2A793CD5" w14:textId="77777777" w:rsidR="008E1E0C" w:rsidRDefault="008E1E0C" w:rsidP="008E1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Rheoli Poen Cronig</w:t>
            </w:r>
          </w:p>
          <w:p w14:paraId="6F1949BA" w14:textId="081F75F3" w:rsidR="008E1E0C" w:rsidRPr="006F4F88" w:rsidRDefault="008E1E0C" w:rsidP="008E1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Chronic Pain Management</w:t>
            </w:r>
          </w:p>
        </w:tc>
        <w:tc>
          <w:tcPr>
            <w:tcW w:w="4253" w:type="dxa"/>
            <w:shd w:val="clear" w:color="auto" w:fill="F7CAAC" w:themeFill="accent2" w:themeFillTint="66"/>
            <w:vAlign w:val="bottom"/>
          </w:tcPr>
          <w:p w14:paraId="0FF7CAE7" w14:textId="77777777" w:rsidR="00346937" w:rsidRPr="00346937" w:rsidRDefault="00346937" w:rsidP="0098355D">
            <w:pPr>
              <w:rPr>
                <w:rStyle w:val="jlqj4b"/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46937">
              <w:rPr>
                <w:rStyle w:val="jlqj4b"/>
                <w:rFonts w:ascii="Arial" w:hAnsi="Arial" w:cs="Arial"/>
                <w:color w:val="000000"/>
                <w:sz w:val="24"/>
                <w:szCs w:val="24"/>
                <w:lang w:val="cy-GB"/>
              </w:rPr>
              <w:t>Neuadd Fach St John, Bwcle</w:t>
            </w:r>
          </w:p>
          <w:p w14:paraId="382E4DB2" w14:textId="3A6D0709" w:rsidR="008E1E0C" w:rsidRPr="006F4F88" w:rsidRDefault="00346937" w:rsidP="0098355D">
            <w:pPr>
              <w:rPr>
                <w:rFonts w:ascii="Arial" w:hAnsi="Arial" w:cs="Arial"/>
                <w:sz w:val="24"/>
                <w:szCs w:val="24"/>
              </w:rPr>
            </w:pPr>
            <w:r w:rsidRPr="00346937">
              <w:rPr>
                <w:rStyle w:val="jlqj4b"/>
                <w:rFonts w:ascii="Arial" w:hAnsi="Arial" w:cs="Arial"/>
                <w:color w:val="000000"/>
                <w:sz w:val="24"/>
                <w:szCs w:val="24"/>
                <w:lang w:val="cy-GB"/>
              </w:rPr>
              <w:t>St John’s Small Hall, Buckley</w:t>
            </w:r>
          </w:p>
        </w:tc>
        <w:tc>
          <w:tcPr>
            <w:tcW w:w="1920" w:type="dxa"/>
            <w:shd w:val="clear" w:color="auto" w:fill="F7CAAC" w:themeFill="accent2" w:themeFillTint="66"/>
            <w:vAlign w:val="bottom"/>
          </w:tcPr>
          <w:p w14:paraId="63677982" w14:textId="710E0815" w:rsidR="008E1E0C" w:rsidRPr="006F4F88" w:rsidRDefault="008E1E0C" w:rsidP="008E1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Dydd Mawrth Tuesday</w:t>
            </w:r>
          </w:p>
        </w:tc>
        <w:tc>
          <w:tcPr>
            <w:tcW w:w="1618" w:type="dxa"/>
            <w:shd w:val="clear" w:color="auto" w:fill="F7CAAC" w:themeFill="accent2" w:themeFillTint="66"/>
            <w:vAlign w:val="bottom"/>
          </w:tcPr>
          <w:p w14:paraId="13AD53E2" w14:textId="77777777" w:rsidR="008E1E0C" w:rsidRPr="006F4F88" w:rsidRDefault="008E1E0C" w:rsidP="008E1E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08/11/2022</w:t>
            </w:r>
          </w:p>
        </w:tc>
        <w:tc>
          <w:tcPr>
            <w:tcW w:w="1618" w:type="dxa"/>
            <w:shd w:val="clear" w:color="auto" w:fill="F7CAAC" w:themeFill="accent2" w:themeFillTint="66"/>
            <w:vAlign w:val="bottom"/>
          </w:tcPr>
          <w:p w14:paraId="7B77CEE7" w14:textId="77777777" w:rsidR="008E1E0C" w:rsidRPr="006F4F88" w:rsidRDefault="008E1E0C" w:rsidP="008E1E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13/12/2022</w:t>
            </w:r>
          </w:p>
        </w:tc>
        <w:tc>
          <w:tcPr>
            <w:tcW w:w="1536" w:type="dxa"/>
            <w:shd w:val="clear" w:color="auto" w:fill="F7CAAC" w:themeFill="accent2" w:themeFillTint="66"/>
            <w:vAlign w:val="bottom"/>
          </w:tcPr>
          <w:p w14:paraId="3E4970E6" w14:textId="77777777" w:rsidR="008E1E0C" w:rsidRPr="006F4F88" w:rsidRDefault="008E1E0C" w:rsidP="008E1E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14:00</w:t>
            </w:r>
          </w:p>
        </w:tc>
        <w:tc>
          <w:tcPr>
            <w:tcW w:w="1471" w:type="dxa"/>
            <w:shd w:val="clear" w:color="auto" w:fill="F7CAAC" w:themeFill="accent2" w:themeFillTint="66"/>
            <w:vAlign w:val="bottom"/>
          </w:tcPr>
          <w:p w14:paraId="227D007F" w14:textId="77777777" w:rsidR="008E1E0C" w:rsidRPr="006F4F88" w:rsidRDefault="008E1E0C" w:rsidP="008E1E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16:30</w:t>
            </w:r>
          </w:p>
        </w:tc>
      </w:tr>
      <w:tr w:rsidR="008E1E0C" w:rsidRPr="006F4F88" w14:paraId="27C5654A" w14:textId="77777777" w:rsidTr="008E1E0C">
        <w:tc>
          <w:tcPr>
            <w:tcW w:w="2972" w:type="dxa"/>
            <w:shd w:val="clear" w:color="auto" w:fill="CC66FF"/>
            <w:vAlign w:val="bottom"/>
          </w:tcPr>
          <w:p w14:paraId="35B60EB2" w14:textId="77777777" w:rsidR="008E1E0C" w:rsidRDefault="008E1E0C" w:rsidP="008E1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Iechyd a Lles</w:t>
            </w:r>
          </w:p>
          <w:p w14:paraId="0C103F7D" w14:textId="245E8F05" w:rsidR="008E1E0C" w:rsidRPr="006F4F88" w:rsidRDefault="008E1E0C" w:rsidP="008E1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&amp;  Wellbeing</w:t>
            </w:r>
          </w:p>
        </w:tc>
        <w:tc>
          <w:tcPr>
            <w:tcW w:w="4253" w:type="dxa"/>
            <w:shd w:val="clear" w:color="auto" w:fill="CC66FF"/>
            <w:vAlign w:val="bottom"/>
          </w:tcPr>
          <w:p w14:paraId="5F27831F" w14:textId="77777777" w:rsidR="0098355D" w:rsidRDefault="0098355D" w:rsidP="009835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Canolfan Gymunedol Adnodd, Bae Cinmel</w:t>
            </w:r>
          </w:p>
          <w:p w14:paraId="66606823" w14:textId="09DE1954" w:rsidR="008E1E0C" w:rsidRPr="006F4F88" w:rsidRDefault="0098355D" w:rsidP="0098355D">
            <w:pPr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Community Resource Centre, Kinmel Bay</w:t>
            </w:r>
          </w:p>
        </w:tc>
        <w:tc>
          <w:tcPr>
            <w:tcW w:w="1920" w:type="dxa"/>
            <w:shd w:val="clear" w:color="auto" w:fill="CC66FF"/>
            <w:vAlign w:val="bottom"/>
          </w:tcPr>
          <w:p w14:paraId="1B87FCBB" w14:textId="73B61D33" w:rsidR="008E1E0C" w:rsidRPr="006F4F88" w:rsidRDefault="0098355D" w:rsidP="008E1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Dydd Gwener Friday</w:t>
            </w:r>
          </w:p>
        </w:tc>
        <w:tc>
          <w:tcPr>
            <w:tcW w:w="1618" w:type="dxa"/>
            <w:shd w:val="clear" w:color="auto" w:fill="CC66FF"/>
            <w:vAlign w:val="bottom"/>
          </w:tcPr>
          <w:p w14:paraId="4AF748A2" w14:textId="4033B50D" w:rsidR="008E1E0C" w:rsidRPr="006F4F88" w:rsidRDefault="008E1E0C" w:rsidP="008E1E0C">
            <w:pPr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11/11/2022</w:t>
            </w:r>
          </w:p>
        </w:tc>
        <w:tc>
          <w:tcPr>
            <w:tcW w:w="1618" w:type="dxa"/>
            <w:shd w:val="clear" w:color="auto" w:fill="CC66FF"/>
            <w:vAlign w:val="bottom"/>
          </w:tcPr>
          <w:p w14:paraId="0BAA3942" w14:textId="1AB57ECE" w:rsidR="008E1E0C" w:rsidRPr="006F4F88" w:rsidRDefault="008E1E0C" w:rsidP="008E1E0C">
            <w:pPr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16/12/2022</w:t>
            </w:r>
          </w:p>
        </w:tc>
        <w:tc>
          <w:tcPr>
            <w:tcW w:w="1536" w:type="dxa"/>
            <w:shd w:val="clear" w:color="auto" w:fill="CC66FF"/>
            <w:vAlign w:val="bottom"/>
          </w:tcPr>
          <w:p w14:paraId="1C635A9E" w14:textId="3FCE5876" w:rsidR="008E1E0C" w:rsidRPr="006F4F88" w:rsidRDefault="008E1E0C" w:rsidP="008E1E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14:00</w:t>
            </w:r>
          </w:p>
        </w:tc>
        <w:tc>
          <w:tcPr>
            <w:tcW w:w="1471" w:type="dxa"/>
            <w:shd w:val="clear" w:color="auto" w:fill="CC66FF"/>
            <w:vAlign w:val="bottom"/>
          </w:tcPr>
          <w:p w14:paraId="2A98175F" w14:textId="4EBF7E91" w:rsidR="008E1E0C" w:rsidRPr="006F4F88" w:rsidRDefault="008E1E0C" w:rsidP="008E1E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16:30</w:t>
            </w:r>
          </w:p>
        </w:tc>
      </w:tr>
      <w:tr w:rsidR="008E1E0C" w:rsidRPr="006F4F88" w14:paraId="0ACAC2E5" w14:textId="77777777" w:rsidTr="008E1E0C">
        <w:tc>
          <w:tcPr>
            <w:tcW w:w="2972" w:type="dxa"/>
            <w:shd w:val="clear" w:color="auto" w:fill="FF99FF"/>
            <w:vAlign w:val="bottom"/>
          </w:tcPr>
          <w:p w14:paraId="4F964E38" w14:textId="77777777" w:rsidR="008E1E0C" w:rsidRDefault="008E1E0C" w:rsidP="008E1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Cyfwyniad i Hunanrheoli</w:t>
            </w:r>
          </w:p>
          <w:p w14:paraId="286F8247" w14:textId="5443A664" w:rsidR="008E1E0C" w:rsidRPr="006F4F88" w:rsidRDefault="008E1E0C" w:rsidP="008E1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to Self-Management</w:t>
            </w:r>
          </w:p>
        </w:tc>
        <w:tc>
          <w:tcPr>
            <w:tcW w:w="4253" w:type="dxa"/>
            <w:shd w:val="clear" w:color="auto" w:fill="FF99FF"/>
            <w:vAlign w:val="bottom"/>
          </w:tcPr>
          <w:p w14:paraId="685533A0" w14:textId="77777777" w:rsidR="0098355D" w:rsidRDefault="0098355D" w:rsidP="009835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Canolfan Thomas Telford, Porthaethwy</w:t>
            </w:r>
          </w:p>
          <w:p w14:paraId="58E5A5F3" w14:textId="27AA67A1" w:rsidR="008E1E0C" w:rsidRPr="006F4F88" w:rsidRDefault="0098355D" w:rsidP="0098355D">
            <w:pPr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Thomas Telford Centre, Menai Bridge</w:t>
            </w:r>
          </w:p>
        </w:tc>
        <w:tc>
          <w:tcPr>
            <w:tcW w:w="1920" w:type="dxa"/>
            <w:shd w:val="clear" w:color="auto" w:fill="FF99FF"/>
            <w:vAlign w:val="bottom"/>
          </w:tcPr>
          <w:p w14:paraId="7D1C320A" w14:textId="3E70F97D" w:rsidR="008E1E0C" w:rsidRPr="006F4F88" w:rsidRDefault="008E1E0C" w:rsidP="008E1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Dydd Mercher Wednesday</w:t>
            </w:r>
          </w:p>
        </w:tc>
        <w:tc>
          <w:tcPr>
            <w:tcW w:w="1618" w:type="dxa"/>
            <w:shd w:val="clear" w:color="auto" w:fill="FF99FF"/>
            <w:vAlign w:val="bottom"/>
          </w:tcPr>
          <w:p w14:paraId="3DB8B6E0" w14:textId="18E0E3C3" w:rsidR="008E1E0C" w:rsidRPr="006F4F88" w:rsidRDefault="008E1E0C" w:rsidP="008E1E0C">
            <w:pPr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16/11/2022</w:t>
            </w:r>
          </w:p>
        </w:tc>
        <w:tc>
          <w:tcPr>
            <w:tcW w:w="1618" w:type="dxa"/>
            <w:shd w:val="clear" w:color="auto" w:fill="FF99FF"/>
            <w:vAlign w:val="bottom"/>
          </w:tcPr>
          <w:p w14:paraId="724C71FC" w14:textId="4E5FA203" w:rsidR="008E1E0C" w:rsidRPr="006F4F88" w:rsidRDefault="008E1E0C" w:rsidP="008E1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~</w:t>
            </w:r>
          </w:p>
        </w:tc>
        <w:tc>
          <w:tcPr>
            <w:tcW w:w="1536" w:type="dxa"/>
            <w:shd w:val="clear" w:color="auto" w:fill="FF99FF"/>
            <w:vAlign w:val="bottom"/>
          </w:tcPr>
          <w:p w14:paraId="79BDBCBD" w14:textId="7126338D" w:rsidR="008E1E0C" w:rsidRPr="006F4F88" w:rsidRDefault="008E1E0C" w:rsidP="008E1E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09:30</w:t>
            </w:r>
          </w:p>
        </w:tc>
        <w:tc>
          <w:tcPr>
            <w:tcW w:w="1471" w:type="dxa"/>
            <w:shd w:val="clear" w:color="auto" w:fill="FF99FF"/>
            <w:vAlign w:val="bottom"/>
          </w:tcPr>
          <w:p w14:paraId="7EFEA9F3" w14:textId="745634A3" w:rsidR="008E1E0C" w:rsidRPr="006F4F88" w:rsidRDefault="008E1E0C" w:rsidP="008E1E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4F88">
              <w:rPr>
                <w:rFonts w:ascii="Arial" w:hAnsi="Arial" w:cs="Arial"/>
                <w:sz w:val="24"/>
                <w:szCs w:val="24"/>
              </w:rPr>
              <w:t>12:30</w:t>
            </w:r>
          </w:p>
        </w:tc>
      </w:tr>
    </w:tbl>
    <w:p w14:paraId="0ED1BE8A" w14:textId="4E34713C" w:rsidR="00CC714E" w:rsidRDefault="00CC714E" w:rsidP="00CC714E">
      <w:pPr>
        <w:spacing w:after="0"/>
        <w:rPr>
          <w:rFonts w:ascii="Arial" w:hAnsi="Arial" w:cs="Arial"/>
          <w:sz w:val="24"/>
          <w:szCs w:val="24"/>
        </w:rPr>
      </w:pPr>
    </w:p>
    <w:p w14:paraId="4CE8D98C" w14:textId="77777777" w:rsidR="008E1E0C" w:rsidRPr="006F4F88" w:rsidRDefault="008E1E0C" w:rsidP="00CC714E">
      <w:pPr>
        <w:spacing w:after="0"/>
        <w:rPr>
          <w:rFonts w:ascii="Arial" w:hAnsi="Arial" w:cs="Arial"/>
          <w:sz w:val="24"/>
          <w:szCs w:val="24"/>
        </w:rPr>
      </w:pPr>
    </w:p>
    <w:sectPr w:rsidR="008E1E0C" w:rsidRPr="006F4F88" w:rsidSect="00CC71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4E"/>
    <w:rsid w:val="002741EF"/>
    <w:rsid w:val="00346937"/>
    <w:rsid w:val="006F4F88"/>
    <w:rsid w:val="00857C56"/>
    <w:rsid w:val="008E1E0C"/>
    <w:rsid w:val="0098355D"/>
    <w:rsid w:val="00C01D6E"/>
    <w:rsid w:val="00CC0F16"/>
    <w:rsid w:val="00CC714E"/>
    <w:rsid w:val="0320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B1249"/>
  <w15:chartTrackingRefBased/>
  <w15:docId w15:val="{47096320-33E5-4F7A-9B28-B03DBE4E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835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8355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ztplmc">
    <w:name w:val="ztplmc"/>
    <w:basedOn w:val="DefaultParagraphFont"/>
    <w:rsid w:val="0098355D"/>
  </w:style>
  <w:style w:type="character" w:customStyle="1" w:styleId="jlqj4b">
    <w:name w:val="jlqj4b"/>
    <w:basedOn w:val="DefaultParagraphFont"/>
    <w:rsid w:val="00983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3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139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47A8CA373AD488F75B3C9E5CC80DB" ma:contentTypeVersion="13" ma:contentTypeDescription="Create a new document." ma:contentTypeScope="" ma:versionID="0d3385cdc079a9ce444093b7da9b2f9e">
  <xsd:schema xmlns:xsd="http://www.w3.org/2001/XMLSchema" xmlns:xs="http://www.w3.org/2001/XMLSchema" xmlns:p="http://schemas.microsoft.com/office/2006/metadata/properties" xmlns:ns2="4af4aa62-c326-4181-8186-72e2f67a9717" xmlns:ns3="0cc5ff97-11ab-4b65-9b5d-4133582c410d" targetNamespace="http://schemas.microsoft.com/office/2006/metadata/properties" ma:root="true" ma:fieldsID="43a5fc6b2a55358c97d24173e63c9b1e" ns2:_="" ns3:_="">
    <xsd:import namespace="4af4aa62-c326-4181-8186-72e2f67a9717"/>
    <xsd:import namespace="0cc5ff97-11ab-4b65-9b5d-4133582c41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4aa62-c326-4181-8186-72e2f67a9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5ff97-11ab-4b65-9b5d-4133582c4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c5ff97-11ab-4b65-9b5d-4133582c410d">
      <UserInfo>
        <DisplayName>Mark Morris (BCUHB - Occupational Therapy)</DisplayName>
        <AccountId>133</AccountId>
        <AccountType/>
      </UserInfo>
      <UserInfo>
        <DisplayName>Michelle Rigby (BCUHB - Primary and Community Care)</DisplayName>
        <AccountId>12</AccountId>
        <AccountType/>
      </UserInfo>
      <UserInfo>
        <DisplayName>Elois Davis (BCUHB - Primary and Community Care)</DisplayName>
        <AccountId>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244F8E-0F2B-4F1B-BE95-71A980ABF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4aa62-c326-4181-8186-72e2f67a9717"/>
    <ds:schemaRef ds:uri="0cc5ff97-11ab-4b65-9b5d-4133582c4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A7DD81-B36E-4A96-9500-7382FEF39DBA}">
  <ds:schemaRefs>
    <ds:schemaRef ds:uri="4af4aa62-c326-4181-8186-72e2f67a971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cc5ff97-11ab-4b65-9b5d-4133582c410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F43BBD1-176A-4DCA-81B0-319EA92368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 Davis (BCUHB - Primary and Community Care)</dc:creator>
  <cp:keywords/>
  <dc:description/>
  <cp:lastModifiedBy>Elois Davis (BCUHB - Primary and Community Care)</cp:lastModifiedBy>
  <cp:revision>2</cp:revision>
  <dcterms:created xsi:type="dcterms:W3CDTF">2022-04-22T12:50:00Z</dcterms:created>
  <dcterms:modified xsi:type="dcterms:W3CDTF">2022-04-22T12:50:00Z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0x01010019347A8CA373AD488F75B3C9E5CC80DB</vt:lpwstr>
  </property>
</Properties>
</file>